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3991" w14:textId="5CC1D491" w:rsidR="005A1563" w:rsidRDefault="006C5AF9">
      <w:r>
        <w:t>TEST</w:t>
      </w:r>
      <w:r w:rsidR="0036790C">
        <w:t xml:space="preserve"> FILE</w:t>
      </w:r>
    </w:p>
    <w:p w14:paraId="1304A149" w14:textId="33AC227F" w:rsidR="0036790C" w:rsidRDefault="0036790C"/>
    <w:p w14:paraId="6DB425B8" w14:textId="18EA5B2D" w:rsidR="0036790C" w:rsidRDefault="0036790C">
      <w:r>
        <w:t xml:space="preserve">HTML testing </w:t>
      </w:r>
    </w:p>
    <w:p w14:paraId="71B88577" w14:textId="4EE5284E" w:rsidR="0036790C" w:rsidRDefault="0036790C"/>
    <w:p w14:paraId="48481EC3" w14:textId="1A9E88D7" w:rsidR="0036790C" w:rsidRDefault="0036790C">
      <w:r>
        <w:t>1</w:t>
      </w:r>
    </w:p>
    <w:p w14:paraId="4EF4608B" w14:textId="001FBCF3" w:rsidR="0036790C" w:rsidRDefault="0036790C">
      <w:r>
        <w:t>2</w:t>
      </w:r>
    </w:p>
    <w:p w14:paraId="5CA07896" w14:textId="74500725" w:rsidR="0036790C" w:rsidRDefault="0036790C">
      <w:r>
        <w:t>3</w:t>
      </w:r>
    </w:p>
    <w:p w14:paraId="3D2F03B0" w14:textId="4FAD4A7B" w:rsidR="0036790C" w:rsidRDefault="0036790C"/>
    <w:p w14:paraId="460F3ED4" w14:textId="77777777" w:rsidR="0036790C" w:rsidRDefault="0036790C"/>
    <w:sectPr w:rsidR="00367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9"/>
    <w:rsid w:val="0036790C"/>
    <w:rsid w:val="005A1563"/>
    <w:rsid w:val="006C5AF9"/>
    <w:rsid w:val="00860036"/>
    <w:rsid w:val="00D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D96CF"/>
  <w15:chartTrackingRefBased/>
  <w15:docId w15:val="{BB31E458-F868-D44D-9A77-DCADC9F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Bell</dc:creator>
  <cp:keywords/>
  <dc:description/>
  <cp:lastModifiedBy>Melissa Bell</cp:lastModifiedBy>
  <cp:revision>2</cp:revision>
  <dcterms:created xsi:type="dcterms:W3CDTF">2021-11-12T14:13:00Z</dcterms:created>
  <dcterms:modified xsi:type="dcterms:W3CDTF">2022-08-01T10:31:00Z</dcterms:modified>
</cp:coreProperties>
</file>